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6B" w:rsidRDefault="00782E6B">
      <w:r>
        <w:t>Modifica pagine Sito (in particolare modulistica studenti e famiglie)</w:t>
      </w:r>
    </w:p>
    <w:p w:rsidR="00782E6B" w:rsidRDefault="00782E6B">
      <w:r>
        <w:rPr>
          <w:noProof/>
          <w:lang w:eastAsia="it-IT"/>
        </w:rPr>
        <w:drawing>
          <wp:inline distT="0" distB="0" distL="0" distR="0" wp14:anchorId="79B1C07D" wp14:editId="315897D2">
            <wp:extent cx="2867025" cy="2609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8E" w:rsidRDefault="00BB5B8E">
      <w:r>
        <w:t>Selezionare TUTE LE PAGINE e poi cercare la pagina che si intende modificare</w:t>
      </w:r>
    </w:p>
    <w:p w:rsidR="00BB5B8E" w:rsidRDefault="00BB5B8E">
      <w:r>
        <w:rPr>
          <w:noProof/>
          <w:lang w:eastAsia="it-IT"/>
        </w:rPr>
        <w:drawing>
          <wp:inline distT="0" distB="0" distL="0" distR="0" wp14:anchorId="0C073530" wp14:editId="570F40FD">
            <wp:extent cx="6120130" cy="446489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8E" w:rsidRDefault="00BB5B8E">
      <w:r>
        <w:t>Cliccare sulla pagina desiderata per accedere alla MODIFICA</w:t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EC3974F" wp14:editId="20908EFD">
            <wp:extent cx="4210050" cy="685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8E" w:rsidRDefault="00BB5B8E"/>
    <w:sectPr w:rsidR="00BB5B8E" w:rsidSect="00782E6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6B"/>
    <w:rsid w:val="00782E6B"/>
    <w:rsid w:val="00B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Ligorio</dc:creator>
  <cp:lastModifiedBy>Marco Ligorio</cp:lastModifiedBy>
  <cp:revision>2</cp:revision>
  <dcterms:created xsi:type="dcterms:W3CDTF">2018-05-30T07:00:00Z</dcterms:created>
  <dcterms:modified xsi:type="dcterms:W3CDTF">2018-05-30T07:07:00Z</dcterms:modified>
</cp:coreProperties>
</file>